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12D59256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8244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207645">
        <w:rPr>
          <w:rFonts w:asciiTheme="minorHAnsi" w:hAnsiTheme="minorHAnsi" w:cs="TTE2772CC8t00"/>
          <w:b/>
          <w:sz w:val="48"/>
          <w:szCs w:val="48"/>
        </w:rPr>
        <w:t>4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5874B5">
        <w:rPr>
          <w:rFonts w:asciiTheme="minorHAnsi" w:hAnsiTheme="minorHAnsi" w:cs="TTE2772CC8t00"/>
          <w:b/>
          <w:sz w:val="48"/>
          <w:szCs w:val="48"/>
        </w:rPr>
        <w:t>-</w:t>
      </w:r>
      <w:r w:rsidR="00207645">
        <w:rPr>
          <w:rFonts w:asciiTheme="minorHAnsi" w:hAnsiTheme="minorHAnsi" w:cs="TTE2772CC8t00"/>
          <w:b/>
          <w:sz w:val="48"/>
          <w:szCs w:val="48"/>
        </w:rPr>
        <w:t>6</w:t>
      </w:r>
      <w:r w:rsidR="005874B5">
        <w:rPr>
          <w:rFonts w:asciiTheme="minorHAnsi" w:hAnsiTheme="minorHAnsi" w:cs="TTE2772CC8t00"/>
          <w:b/>
          <w:sz w:val="48"/>
          <w:szCs w:val="48"/>
        </w:rPr>
        <w:t>.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77777777" w:rsidR="00A54542" w:rsidRPr="00906939" w:rsidRDefault="00A54542">
      <w:pPr>
        <w:rPr>
          <w:rFonts w:asciiTheme="minorHAnsi" w:hAnsiTheme="minorHAnsi"/>
        </w:rPr>
      </w:pPr>
    </w:p>
    <w:p w14:paraId="395443F6" w14:textId="49C8559F" w:rsidR="00365B1D" w:rsidRPr="00906939" w:rsidRDefault="00365B1D" w:rsidP="00365B1D">
      <w:pPr>
        <w:rPr>
          <w:rFonts w:asciiTheme="minorHAnsi" w:hAnsiTheme="minorHAnsi"/>
        </w:rPr>
      </w:pPr>
    </w:p>
    <w:p w14:paraId="11E55D7D" w14:textId="4013364E" w:rsidR="004974A1" w:rsidRPr="00906939" w:rsidRDefault="00F429C7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0B809A" wp14:editId="3C172C39">
                <wp:simplePos x="0" y="0"/>
                <wp:positionH relativeFrom="margin">
                  <wp:align>left</wp:align>
                </wp:positionH>
                <wp:positionV relativeFrom="paragraph">
                  <wp:posOffset>2345193</wp:posOffset>
                </wp:positionV>
                <wp:extent cx="6057900" cy="542290"/>
                <wp:effectExtent l="0" t="0" r="19050" b="1016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9FF2AA9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B809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84.65pt;width:477pt;height:42.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4FgIAACs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9FF2AA9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0214E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0214E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3C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29CF60" wp14:editId="554571FB">
                <wp:simplePos x="0" y="0"/>
                <wp:positionH relativeFrom="column">
                  <wp:posOffset>3810</wp:posOffset>
                </wp:positionH>
                <wp:positionV relativeFrom="paragraph">
                  <wp:posOffset>163195</wp:posOffset>
                </wp:positionV>
                <wp:extent cx="6057900" cy="18592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35C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5E13A78D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330FC53C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38FF3B" w14:textId="1C9A4B7F" w:rsidR="00A07C24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2C34A993" w14:textId="77777777" w:rsidR="000214E0" w:rsidRDefault="000214E0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0E4FAE" w14:textId="171C14B2" w:rsidR="00600819" w:rsidRDefault="00B96D2A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Post.nr./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by</w:t>
                            </w:r>
                            <w:r w:rsidR="00600819"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6313D1F3" w14:textId="77777777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1DDF11" w14:textId="77777777" w:rsidR="00A3433A" w:rsidRDefault="00A3433A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6AAC0A5D" w14:textId="77777777" w:rsidR="001B3C44" w:rsidRDefault="001B3C44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6A4E58" w14:textId="1CB4C7A6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CF60" id="Text Box 3" o:spid="_x0000_s1027" type="#_x0000_t202" style="position:absolute;margin-left:.3pt;margin-top:12.85pt;width:477pt;height:14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">
                <v:textbox>
                  <w:txbxContent>
                    <w:p w14:paraId="545B335C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5E13A78D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330FC53C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338FF3B" w14:textId="1C9A4B7F" w:rsidR="00A07C24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2C34A993" w14:textId="77777777" w:rsidR="000214E0" w:rsidRDefault="000214E0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F0E4FAE" w14:textId="171C14B2" w:rsidR="00600819" w:rsidRDefault="00B96D2A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Post.nr./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by</w:t>
                      </w:r>
                      <w:r w:rsidR="00600819"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6313D1F3" w14:textId="77777777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C1DDF11" w14:textId="77777777" w:rsidR="00A3433A" w:rsidRDefault="00A3433A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6AAC0A5D" w14:textId="77777777" w:rsidR="001B3C44" w:rsidRDefault="001B3C44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6A4E58" w14:textId="1CB4C7A6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6FED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8C7C20" wp14:editId="20F6ADE1">
                <wp:simplePos x="0" y="0"/>
                <wp:positionH relativeFrom="column">
                  <wp:posOffset>0</wp:posOffset>
                </wp:positionH>
                <wp:positionV relativeFrom="paragraph">
                  <wp:posOffset>1939232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8" type="#_x0000_t202" style="position:absolute;margin-left:0;margin-top:152.7pt;width:477pt;height:42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proofErr w:type="gramStart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2A34A10D" w:rsidR="006E2E00" w:rsidRPr="00906939" w:rsidRDefault="006E2E00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3B5A66FB" w14:textId="0A06E3CD" w:rsidR="005558AE" w:rsidRDefault="00F429C7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7B9055" wp14:editId="68674AC1">
                <wp:simplePos x="0" y="0"/>
                <wp:positionH relativeFrom="column">
                  <wp:posOffset>3091815</wp:posOffset>
                </wp:positionH>
                <wp:positionV relativeFrom="paragraph">
                  <wp:posOffset>136083</wp:posOffset>
                </wp:positionV>
                <wp:extent cx="2971800" cy="2313940"/>
                <wp:effectExtent l="0" t="0" r="19050" b="1016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028843B2" w:rsidR="00CF1CB4" w:rsidRPr="0060081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177A4953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0F07DE" w14:textId="42FE5EC5" w:rsidR="00604330" w:rsidRPr="00600819" w:rsidRDefault="00604330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AA8BE8F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365B1D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5B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5pt;margin-top:10.7pt;width:234pt;height:182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028843B2" w:rsidR="00CF1CB4" w:rsidRPr="0060081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177A4953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A0F07DE" w14:textId="42FE5EC5" w:rsidR="00604330" w:rsidRPr="00600819" w:rsidRDefault="00604330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6AA8BE8F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365B1D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65B1D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AED87" wp14:editId="56E7CB1C">
                <wp:simplePos x="0" y="0"/>
                <wp:positionH relativeFrom="margin">
                  <wp:align>left</wp:align>
                </wp:positionH>
                <wp:positionV relativeFrom="paragraph">
                  <wp:posOffset>124985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3C5C8A5A" w:rsidR="00CF1CB4" w:rsidRPr="000255B6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1CEF142D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7B2D18" w14:textId="47BB1C9D" w:rsidR="00604330" w:rsidRPr="000255B6" w:rsidRDefault="00604330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600819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9.85pt;width:234pt;height:182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GHQ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3C5C8A5A" w:rsidR="00CF1CB4" w:rsidRPr="000255B6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47B2D18" w14:textId="47BB1C9D" w:rsidR="00604330" w:rsidRPr="000255B6" w:rsidRDefault="00604330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600819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FB702E" w14:textId="5853D2A2" w:rsidR="001C13AB" w:rsidRDefault="00C54B41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V</w:t>
      </w:r>
      <w:r w:rsidR="001C13AB" w:rsidRPr="001C13AB">
        <w:rPr>
          <w:rFonts w:asciiTheme="minorHAnsi" w:eastAsia="Arial Unicode MS" w:hAnsiTheme="minorHAnsi" w:cs="Arial Unicode MS"/>
          <w:b/>
          <w:sz w:val="20"/>
        </w:rPr>
        <w:t>ed indmeldelsen betales et indmeldelsesgebyr på 1.500 kr. pr. barn samt et depositum på 1.900 kr. pr. barn</w:t>
      </w:r>
      <w:r w:rsidR="00F01366">
        <w:rPr>
          <w:rFonts w:asciiTheme="minorHAnsi" w:eastAsia="Arial Unicode MS" w:hAnsiTheme="minorHAnsi" w:cs="Arial Unicode MS"/>
          <w:b/>
          <w:sz w:val="20"/>
        </w:rPr>
        <w:t>.</w:t>
      </w:r>
    </w:p>
    <w:p w14:paraId="648B767B" w14:textId="77777777" w:rsidR="00F01366" w:rsidRDefault="00F01366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55D8A797" w14:textId="0CF01BE6" w:rsidR="005558AE" w:rsidRPr="0044458D" w:rsidRDefault="005558AE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Skolepenge: </w:t>
      </w:r>
      <w:r w:rsidR="000606F2">
        <w:rPr>
          <w:rFonts w:asciiTheme="minorHAnsi" w:eastAsia="Arial Unicode MS" w:hAnsiTheme="minorHAnsi" w:cs="Arial Unicode MS"/>
          <w:b/>
          <w:sz w:val="20"/>
        </w:rPr>
        <w:t>2.100</w:t>
      </w:r>
      <w:r>
        <w:rPr>
          <w:rFonts w:asciiTheme="minorHAnsi" w:eastAsia="Arial Unicode MS" w:hAnsiTheme="minorHAnsi" w:cs="Arial Unicode MS"/>
          <w:b/>
          <w:sz w:val="20"/>
        </w:rPr>
        <w:t xml:space="preserve"> kr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. pr. måned og </w:t>
      </w:r>
      <w:r>
        <w:rPr>
          <w:rFonts w:asciiTheme="minorHAnsi" w:eastAsia="Arial Unicode MS" w:hAnsiTheme="minorHAnsi" w:cs="Arial Unicode MS"/>
          <w:b/>
          <w:sz w:val="20"/>
        </w:rPr>
        <w:t>klub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CF28F5">
        <w:rPr>
          <w:rFonts w:asciiTheme="minorHAnsi" w:eastAsia="Arial Unicode MS" w:hAnsiTheme="minorHAnsi" w:cs="Arial Unicode MS"/>
          <w:b/>
          <w:sz w:val="20"/>
        </w:rPr>
        <w:t>4</w:t>
      </w:r>
      <w:r w:rsidR="000606F2">
        <w:rPr>
          <w:rFonts w:asciiTheme="minorHAnsi" w:eastAsia="Arial Unicode MS" w:hAnsiTheme="minorHAnsi" w:cs="Arial Unicode MS"/>
          <w:b/>
          <w:sz w:val="20"/>
        </w:rPr>
        <w:t>30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kr. pr. mdr. </w:t>
      </w:r>
      <w:r w:rsidRPr="00F01366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I alt: </w:t>
      </w:r>
      <w:r w:rsidR="00143B3E" w:rsidRPr="00F01366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2.530 </w:t>
      </w:r>
      <w:r w:rsidRPr="00F01366">
        <w:rPr>
          <w:rFonts w:asciiTheme="minorHAnsi" w:eastAsia="Arial Unicode MS" w:hAnsiTheme="minorHAnsi" w:cs="Arial Unicode MS"/>
          <w:b/>
          <w:sz w:val="20"/>
          <w:highlight w:val="yellow"/>
        </w:rPr>
        <w:t>kr.</w:t>
      </w:r>
    </w:p>
    <w:p w14:paraId="4FD5F6D3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5E6ADF68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509820E" w14:textId="3670F18D" w:rsidR="0044458D" w:rsidRDefault="00F429C7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3641231" wp14:editId="25EF8F8E">
                <wp:simplePos x="0" y="0"/>
                <wp:positionH relativeFrom="margin">
                  <wp:align>left</wp:align>
                </wp:positionH>
                <wp:positionV relativeFrom="paragraph">
                  <wp:posOffset>357643</wp:posOffset>
                </wp:positionV>
                <wp:extent cx="6057900" cy="1867535"/>
                <wp:effectExtent l="0" t="0" r="19050" b="18415"/>
                <wp:wrapSquare wrapText="bothSides"/>
                <wp:docPr id="9856661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386A" w14:textId="77777777" w:rsidR="00F429C7" w:rsidRDefault="00F429C7" w:rsidP="00F429C7">
                            <w:pPr>
                              <w:rPr>
                                <w:b/>
                              </w:rPr>
                            </w:pPr>
                          </w:p>
                          <w:p w14:paraId="12DD3339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4B02C256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43E632A9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13259EE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3B0E5D0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246D3B33" w14:textId="77777777" w:rsidR="00F429C7" w:rsidRDefault="00F429C7" w:rsidP="00F429C7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0D84D6D1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3C31C7BF" w14:textId="77777777" w:rsidR="00F429C7" w:rsidRDefault="00F429C7" w:rsidP="00F429C7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CC8D096" w14:textId="77777777" w:rsidR="00F429C7" w:rsidRPr="005A5BB4" w:rsidRDefault="00F429C7" w:rsidP="00F4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EF70168" w14:textId="77777777" w:rsidR="00F429C7" w:rsidRPr="00A043EB" w:rsidRDefault="00F429C7" w:rsidP="00F429C7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1231" id="Text Box 14" o:spid="_x0000_s1031" type="#_x0000_t202" style="position:absolute;margin-left:0;margin-top:28.15pt;width:477pt;height:147.05pt;z-index:25166029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">
                <v:textbox>
                  <w:txbxContent>
                    <w:p w14:paraId="7F0C386A" w14:textId="77777777" w:rsidR="00F429C7" w:rsidRDefault="00F429C7" w:rsidP="00F429C7">
                      <w:pPr>
                        <w:rPr>
                          <w:b/>
                        </w:rPr>
                      </w:pPr>
                    </w:p>
                    <w:p w14:paraId="12DD3339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4B02C256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43E632A9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713259EE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3B0E5D0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246D3B33" w14:textId="77777777" w:rsidR="00F429C7" w:rsidRDefault="00F429C7" w:rsidP="00F429C7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0D84D6D1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3C31C7BF" w14:textId="77777777" w:rsidR="00F429C7" w:rsidRDefault="00F429C7" w:rsidP="00F429C7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5CC8D096" w14:textId="77777777" w:rsidR="00F429C7" w:rsidRPr="005A5BB4" w:rsidRDefault="00F429C7" w:rsidP="00F4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EF70168" w14:textId="77777777" w:rsidR="00F429C7" w:rsidRPr="00A043EB" w:rsidRDefault="00F429C7" w:rsidP="00F429C7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458D" w:rsidRPr="0044458D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5F9F9A43" w14:textId="77777777" w:rsidR="00F429C7" w:rsidRDefault="00F429C7" w:rsidP="00F429C7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73DF0B1A" w14:textId="3EBBAADC" w:rsidR="00906939" w:rsidRPr="000606F2" w:rsidRDefault="00F429C7" w:rsidP="00F429C7">
      <w:pPr>
        <w:pStyle w:val="Sidefod"/>
        <w:jc w:val="center"/>
        <w:rPr>
          <w:rFonts w:asciiTheme="minorHAnsi" w:eastAsia="Arial Unicode MS" w:hAnsiTheme="minorHAnsi" w:cs="Arial Unicode MS"/>
          <w:b/>
          <w:sz w:val="20"/>
          <w:u w:val="single"/>
        </w:rPr>
      </w:pPr>
      <w:r w:rsidRPr="000606F2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0606F2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0606F2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0606F2">
        <w:rPr>
          <w:rFonts w:asciiTheme="minorHAnsi" w:hAnsiTheme="minorHAnsi"/>
          <w:sz w:val="20"/>
          <w:szCs w:val="20"/>
        </w:rPr>
        <w:t xml:space="preserve"> www.sigerslev.dk</w:t>
      </w:r>
    </w:p>
    <w:sectPr w:rsidR="00906939" w:rsidRPr="000606F2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214E0"/>
    <w:rsid w:val="000255B6"/>
    <w:rsid w:val="000606F2"/>
    <w:rsid w:val="000B074E"/>
    <w:rsid w:val="00143B3E"/>
    <w:rsid w:val="00152AC1"/>
    <w:rsid w:val="00166BBA"/>
    <w:rsid w:val="00170042"/>
    <w:rsid w:val="00177843"/>
    <w:rsid w:val="001B3C44"/>
    <w:rsid w:val="001C13AB"/>
    <w:rsid w:val="001E3D2D"/>
    <w:rsid w:val="00207645"/>
    <w:rsid w:val="00252A1C"/>
    <w:rsid w:val="00260DCE"/>
    <w:rsid w:val="002D2945"/>
    <w:rsid w:val="002F5FC4"/>
    <w:rsid w:val="00365B1D"/>
    <w:rsid w:val="0038135B"/>
    <w:rsid w:val="00383ED3"/>
    <w:rsid w:val="0039175A"/>
    <w:rsid w:val="003A626B"/>
    <w:rsid w:val="003C000A"/>
    <w:rsid w:val="003C24B7"/>
    <w:rsid w:val="003D109F"/>
    <w:rsid w:val="003D69DD"/>
    <w:rsid w:val="003E24A6"/>
    <w:rsid w:val="003F57ED"/>
    <w:rsid w:val="003F5F6B"/>
    <w:rsid w:val="0044458D"/>
    <w:rsid w:val="004557EE"/>
    <w:rsid w:val="00482A4D"/>
    <w:rsid w:val="00492CA1"/>
    <w:rsid w:val="004974A1"/>
    <w:rsid w:val="005558AE"/>
    <w:rsid w:val="005874B5"/>
    <w:rsid w:val="005B6E6F"/>
    <w:rsid w:val="005B7EDB"/>
    <w:rsid w:val="005C24AB"/>
    <w:rsid w:val="005C5C4B"/>
    <w:rsid w:val="005D636F"/>
    <w:rsid w:val="005E5AF8"/>
    <w:rsid w:val="005E6364"/>
    <w:rsid w:val="00600819"/>
    <w:rsid w:val="00604330"/>
    <w:rsid w:val="00623DF4"/>
    <w:rsid w:val="00634ABA"/>
    <w:rsid w:val="006417F5"/>
    <w:rsid w:val="00646BB9"/>
    <w:rsid w:val="00677BEB"/>
    <w:rsid w:val="00680E0F"/>
    <w:rsid w:val="00693AD9"/>
    <w:rsid w:val="006B0017"/>
    <w:rsid w:val="006C4F32"/>
    <w:rsid w:val="006D4938"/>
    <w:rsid w:val="006E2E00"/>
    <w:rsid w:val="007D4BBF"/>
    <w:rsid w:val="007F2169"/>
    <w:rsid w:val="00817DF4"/>
    <w:rsid w:val="00821F25"/>
    <w:rsid w:val="00841682"/>
    <w:rsid w:val="0084376C"/>
    <w:rsid w:val="008619EE"/>
    <w:rsid w:val="008867D8"/>
    <w:rsid w:val="008926CB"/>
    <w:rsid w:val="008B4D2B"/>
    <w:rsid w:val="008C52EC"/>
    <w:rsid w:val="008F2604"/>
    <w:rsid w:val="00906939"/>
    <w:rsid w:val="0092698F"/>
    <w:rsid w:val="00967039"/>
    <w:rsid w:val="009B3E4F"/>
    <w:rsid w:val="009B502D"/>
    <w:rsid w:val="009C257F"/>
    <w:rsid w:val="009E1A98"/>
    <w:rsid w:val="00A07C24"/>
    <w:rsid w:val="00A224C0"/>
    <w:rsid w:val="00A3433A"/>
    <w:rsid w:val="00A54542"/>
    <w:rsid w:val="00A93C61"/>
    <w:rsid w:val="00AD4E9B"/>
    <w:rsid w:val="00B46FED"/>
    <w:rsid w:val="00B571C9"/>
    <w:rsid w:val="00B70B1C"/>
    <w:rsid w:val="00B96A34"/>
    <w:rsid w:val="00B96D2A"/>
    <w:rsid w:val="00BA7100"/>
    <w:rsid w:val="00BF07BF"/>
    <w:rsid w:val="00C0121D"/>
    <w:rsid w:val="00C03D32"/>
    <w:rsid w:val="00C326AB"/>
    <w:rsid w:val="00C54B41"/>
    <w:rsid w:val="00C854FA"/>
    <w:rsid w:val="00CA0D86"/>
    <w:rsid w:val="00CF1CB4"/>
    <w:rsid w:val="00CF28F5"/>
    <w:rsid w:val="00D32E06"/>
    <w:rsid w:val="00D51946"/>
    <w:rsid w:val="00D90996"/>
    <w:rsid w:val="00D916C4"/>
    <w:rsid w:val="00E01BA9"/>
    <w:rsid w:val="00EA7F88"/>
    <w:rsid w:val="00EB05F4"/>
    <w:rsid w:val="00EC4CE4"/>
    <w:rsid w:val="00EC763E"/>
    <w:rsid w:val="00F01366"/>
    <w:rsid w:val="00F06151"/>
    <w:rsid w:val="00F429C7"/>
    <w:rsid w:val="00FD5907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5ee16d7228e27275b0b648ab893a043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f61cf27641bd1f5cf8f6947315ed659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EBD8A-828F-4A3F-8CC7-720ECAA3EB58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2.xml><?xml version="1.0" encoding="utf-8"?>
<ds:datastoreItem xmlns:ds="http://schemas.openxmlformats.org/officeDocument/2006/customXml" ds:itemID="{2B452811-AE27-421A-9B25-CE660B5F95F8}"/>
</file>

<file path=customXml/itemProps3.xml><?xml version="1.0" encoding="utf-8"?>
<ds:datastoreItem xmlns:ds="http://schemas.openxmlformats.org/officeDocument/2006/customXml" ds:itemID="{974817A3-957D-437F-B87D-EB99DD00C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40</cp:revision>
  <cp:lastPrinted>2023-10-12T10:32:00Z</cp:lastPrinted>
  <dcterms:created xsi:type="dcterms:W3CDTF">2023-04-17T09:45:00Z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