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5BD5745F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0. klasse</w:t>
      </w:r>
    </w:p>
    <w:p w14:paraId="675459B3" w14:textId="256C5CC3" w:rsidR="007F7D31" w:rsidRPr="00906939" w:rsidRDefault="007F7D31" w:rsidP="007F7D31">
      <w:pPr>
        <w:rPr>
          <w:rFonts w:asciiTheme="minorHAnsi" w:hAnsiTheme="minorHAnsi"/>
        </w:rPr>
      </w:pPr>
    </w:p>
    <w:p w14:paraId="11E55D7D" w14:textId="6A73A58E" w:rsidR="004974A1" w:rsidRPr="00906939" w:rsidRDefault="007B6659" w:rsidP="004974A1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29CF60" wp14:editId="71A33856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057900" cy="1788795"/>
                <wp:effectExtent l="0" t="0" r="19050" b="2095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CA22" w14:textId="77777777" w:rsidR="007B6659" w:rsidRDefault="007B6659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CE422A" w14:textId="1DB52FD5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08CD14C3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A2259A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__________________________________________________________</w:t>
                            </w:r>
                          </w:p>
                          <w:p w14:paraId="467C8278" w14:textId="77777777" w:rsidR="00567DB2" w:rsidRDefault="00567DB2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C2C610" w14:textId="5AA3D0BA" w:rsidR="00EB6ADC" w:rsidRDefault="00EB6ADC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Postnr.:_____________________ By:____________________________________________________</w:t>
                            </w:r>
                          </w:p>
                          <w:p w14:paraId="6BE0014D" w14:textId="77777777" w:rsidR="00752998" w:rsidRDefault="00752998" w:rsidP="00752998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AA7D8F" w14:textId="72240BA7" w:rsidR="00752998" w:rsidRDefault="00752998" w:rsidP="00752998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børnehave/skole: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</w:p>
                          <w:p w14:paraId="6D89579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E8A727" w14:textId="77777777" w:rsidR="00E93826" w:rsidRDefault="00E93826" w:rsidP="00E93826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</w:p>
                          <w:p w14:paraId="0C39A857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9CF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95pt;width:477pt;height:140.8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65NFgIAACwEAAAOAAAAZHJzL2Uyb0RvYy54bWysU9uO2jAQfa/Uf7D8XhIQLBARVlu2VJW2&#10;F2nbDzCOQ6w6HndsSOjXd+ywLL29VPWD5fGMz8ycOV7d9q1hR4Vegy35eJRzpqyEStt9yb983r5a&#10;cOaDsJUwYFXJT8rz2/XLF6vOFWoCDZhKISMQ64vOlbwJwRVZ5mWjWuFH4JQlZw3YikAm7rMKRUfo&#10;rckmeX6TdYCVQ5DKe7q9H5x8nfDrWsnwsa69CsyUnGoLace07+KerVei2KNwjZbnMsQ/VNEKbSnp&#10;BepeBMEOqH+DarVE8FCHkYQ2g7rWUqUeqJtx/ks3j41wKvVC5Hh3ocn/P1j54fjoPiEL/WvoaYCp&#10;Ce8eQH71zMKmEXav7hCha5SoKPE4UpZ1zhfnp5FqX/gIsuveQ0VDFocACaivsY2sUJ+M0GkApwvp&#10;qg9M0uVNPpsvc3JJ8o3ni8V8OUs5RPH03KEPbxW0LB5KjjTVBC+ODz7EckTxFBKzeTC62mpjkoH7&#10;3cYgOwpSwDatM/pPYcayruTL2WQ2MPBXiDytP0G0OpCUjW5LvrgEiSLy9sZWSWhBaDOcqWRjz0RG&#10;7gYWQ7/rKTASuoPqRJQiDJKlL0aHBvA7Zx3JteT+20Gg4sy8szSW5Xg6jfpOxnQ2n5CB157dtUdY&#10;SVAlD5wNx00Y/sTBod43lGkQgoU7GmWtE8nPVZ3rJkkm7s/fJ2r+2k5Rz598/QMAAP//AwBQSwME&#10;FAAGAAgAAAAhANcGc+rfAAAABwEAAA8AAABkcnMvZG93bnJldi54bWxMj81OwzAQhO9IvIO1SFxQ&#10;69CftAnZVAgJRG/QIri68TaJiO1gu2l4e5YTHHdmNPNtsRlNJwbyoXUW4XaagCBbOd3aGuFt/zhZ&#10;gwhRWa06ZwnhmwJsysuLQuXane0rDbtYCy6xIVcITYx9LmWoGjIqTF1Plr2j80ZFPn0ttVdnLjed&#10;nCVJKo1qLS80qqeHhqrP3ckgrBfPw0fYzl/eq/TYZfFmNTx9ecTrq/H+DkSkMf6F4Ref0aFkpoM7&#10;WR1Eh8CPRITZMgPBbrZcsHBAmCerFGRZyP/85Q8AAAD//wMAUEsBAi0AFAAGAAgAAAAhALaDOJL+&#10;AAAA4QEAABMAAAAAAAAAAAAAAAAAAAAAAFtDb250ZW50X1R5cGVzXS54bWxQSwECLQAUAAYACAAA&#10;ACEAOP0h/9YAAACUAQAACwAAAAAAAAAAAAAAAAAvAQAAX3JlbHMvLnJlbHNQSwECLQAUAAYACAAA&#10;ACEAaPOuTRYCAAAsBAAADgAAAAAAAAAAAAAAAAAuAgAAZHJzL2Uyb0RvYy54bWxQSwECLQAUAAYA&#10;CAAAACEA1wZz6t8AAAAHAQAADwAAAAAAAAAAAAAAAABwBAAAZHJzL2Rvd25yZXYueG1sUEsFBgAA&#10;AAAEAAQA8wAAAHwFAAAAAA==&#10;">
                <v:textbox>
                  <w:txbxContent>
                    <w:p w14:paraId="4AF8CA22" w14:textId="77777777" w:rsidR="007B6659" w:rsidRDefault="007B6659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9CE422A" w14:textId="1DB52FD5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08CD14C3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EA2259A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__________________________________________________________</w:t>
                      </w:r>
                    </w:p>
                    <w:p w14:paraId="467C8278" w14:textId="77777777" w:rsidR="00567DB2" w:rsidRDefault="00567DB2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EC2C610" w14:textId="5AA3D0BA" w:rsidR="00EB6ADC" w:rsidRDefault="00EB6ADC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Postnr.:_____________________ By:____________________________________________________</w:t>
                      </w:r>
                    </w:p>
                    <w:p w14:paraId="6BE0014D" w14:textId="77777777" w:rsidR="00752998" w:rsidRDefault="00752998" w:rsidP="00752998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DAA7D8F" w14:textId="72240BA7" w:rsidR="00752998" w:rsidRDefault="00752998" w:rsidP="00752998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børnehave/skole: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</w:p>
                    <w:p w14:paraId="6D89579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CE8A727" w14:textId="77777777" w:rsidR="00E93826" w:rsidRDefault="00E93826" w:rsidP="00E93826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Prøvetid starter d.  ____________i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klasse:___________Indmeldelsesdato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:_____________________</w:t>
                      </w:r>
                    </w:p>
                    <w:p w14:paraId="0C39A857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7C20" wp14:editId="601A8F72">
                <wp:simplePos x="0" y="0"/>
                <wp:positionH relativeFrom="margin">
                  <wp:align>left</wp:align>
                </wp:positionH>
                <wp:positionV relativeFrom="paragraph">
                  <wp:posOffset>1977610</wp:posOffset>
                </wp:positionV>
                <wp:extent cx="6057900" cy="543560"/>
                <wp:effectExtent l="0" t="0" r="19050" b="2794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7C20" id="Text Box 12" o:spid="_x0000_s1027" type="#_x0000_t202" style="position:absolute;margin-left:0;margin-top:155.7pt;width:477pt;height:4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ZBGQIAADIEAAAOAAAAZHJzL2Uyb0RvYy54bWysU9tu2zAMfR+wfxD0vtjJ4rQx4hRdugwD&#10;ugvQ7QNkWbaFyZJGKbG7ry8lO2nQbS/D9CCQInVEHh5tboZOkaMAJ40u6HyWUiI0N5XUTUG/f9u/&#10;uabEeaYrpowWBX0Ujt5sX7/a9DYXC9MaVQkgCKJd3tuCtt7bPEkcb0XH3MxYoTFYG+iYRxeapALW&#10;I3qnkkWarpLeQGXBcOEcnt6NQbqN+HUtuP9S1054ogqKtfm4Q9zLsCfbDcsbYLaVfCqD/UMVHZMa&#10;Hz1D3THPyAHkb1Cd5GCcqf2Mmy4xdS25iD1gN/P0RTcPLbMi9oLkOHumyf0/WP75+GC/AvHDOzPg&#10;AGMTzt4b/sMRbXYt0424BTB9K1iFD88DZUlvXT5dDVS73AWQsv9kKhwyO3gTgYYausAK9kkQHQfw&#10;eCZdDJ5wPFyl2dU6xRDHWLZ8m63iVBKWn25bcP6DMB0JRkEBhxrR2fHe+VANy08p4TFnlKz2Uqno&#10;QFPuFJAjQwHs44oNvEhTmvQFXWeLbCTgrxBpXH+C6KRHJSvZFfT6nMTyQNt7XUWdeSbVaGPJSk88&#10;BupGEv1QDkRWE8mB1tJUj0gsmFG4+NHQaA38oqRH0RbU/TwwEJSojxqHs54vl0Hl0VlmVwt04DJS&#10;XkaY5ghVUE/JaO78+DMOFmTT4ksnOdziQPcycv1c1VQ+CjOOYPpEQfmXfsx6/urbJwAAAP//AwBQ&#10;SwMEFAAGAAgAAAAhAGoQW/veAAAACAEAAA8AAABkcnMvZG93bnJldi54bWxMj8FOwzAQRO9I/IO1&#10;SNyoE2gpDXEqRNUzbUGquDn2Nokar0Pspilfz3KC486MZt/ky9G1YsA+NJ4UpJMEBJLxtqFKwcf7&#10;+u4JRIiarG49oYILBlgW11e5zqw/0xaHXawEl1DItII6xi6TMpganQ4T3yGxd/C905HPvpK212cu&#10;d628T5JH6XRD/KHWHb7WaI67k1MQVpuvzhw25bG2l++31TAz+/WnUrc348sziIhj/AvDLz6jQ8FM&#10;pT+RDaJVwEOigoc0nYJgezGbslKyspgnIItc/h9Q/AAAAP//AwBQSwECLQAUAAYACAAAACEAtoM4&#10;kv4AAADhAQAAEwAAAAAAAAAAAAAAAAAAAAAAW0NvbnRlbnRfVHlwZXNdLnhtbFBLAQItABQABgAI&#10;AAAAIQA4/SH/1gAAAJQBAAALAAAAAAAAAAAAAAAAAC8BAABfcmVscy8ucmVsc1BLAQItABQABgAI&#10;AAAAIQAq2BZBGQIAADIEAAAOAAAAAAAAAAAAAAAAAC4CAABkcnMvZTJvRG9jLnhtbFBLAQItABQA&#10;BgAIAAAAIQBqEFv73gAAAAgBAAAPAAAAAAAAAAAAAAAAAHMEAABkcnMvZG93bnJldi54bWxQSwUG&#10;AAAAAAQABADzAAAAfgUAAAAA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</w:t>
                      </w:r>
                      <w:proofErr w:type="gramStart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809A" wp14:editId="3A828250">
                <wp:simplePos x="0" y="0"/>
                <wp:positionH relativeFrom="margin">
                  <wp:align>left</wp:align>
                </wp:positionH>
                <wp:positionV relativeFrom="paragraph">
                  <wp:posOffset>2359522</wp:posOffset>
                </wp:positionV>
                <wp:extent cx="6057900" cy="540385"/>
                <wp:effectExtent l="0" t="0" r="19050" b="12065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A82A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57A02C6C" w14:textId="4464E6D0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proofErr w:type="gramStart"/>
                            <w:r w:rsidR="001F05D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1F05D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8" type="#_x0000_t202" style="position:absolute;margin-left:0;margin-top:185.8pt;width:477pt;height:42.5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4GGwIAADI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VZpdr1N0cfRly/T1KoshWP7021jn3wnoSDgU1GJTIzo73jsfsmH505MQzIGS1V4qFQ3b&#10;lDtlyZGhAPZxTeg/PVOa9AVdZ4tsJOCvEGlcf4LopEclK9kVdHV+xPJA21tdRZ15JtV4xpSVnngM&#10;1I0k+qEciKwKuggBAq0lVCck1sIoXBw0PLRgf1DSo2gL6r4fmBWUqPcam7OeL5dB5dFYZtcLNOyl&#10;p7z0MM0RqqCekvG48+NkHIyVTYuRRjlouMWG1jJy/ZzVlD4KM7ZgGqKg/Es7vnoe9e0jAAAA//8D&#10;AFBLAwQUAAYACAAAACEAQp0nxd8AAAAIAQAADwAAAGRycy9kb3ducmV2LnhtbEyPwU7DMBBE70j8&#10;g7VIXBB1StOkDdlUCAlEb1AQXN3YTSLidbDdNPw9ywmOs7OaeVNuJtuL0fjQOUKYzxIQhmqnO2oQ&#10;3l4frlcgQlSkVe/IIHybAJvq/KxUhXYnejHjLjaCQygUCqGNcSikDHVrrAozNxhi7+C8VZGlb6T2&#10;6sThtpc3SZJJqzrihlYN5r419efuaBFW6dP4EbaL5/c6O/TreJWPj18e8fJiursFEc0U/57hF5/R&#10;oWKmvTuSDqJH4CERYZHPMxBsr5cpX/YI6TLLQVal/D+g+gEAAP//AwBQSwECLQAUAAYACAAAACEA&#10;toM4kv4AAADhAQAAEwAAAAAAAAAAAAAAAAAAAAAAW0NvbnRlbnRfVHlwZXNdLnhtbFBLAQItABQA&#10;BgAIAAAAIQA4/SH/1gAAAJQBAAALAAAAAAAAAAAAAAAAAC8BAABfcmVscy8ucmVsc1BLAQItABQA&#10;BgAIAAAAIQDu8l4GGwIAADIEAAAOAAAAAAAAAAAAAAAAAC4CAABkcnMvZTJvRG9jLnhtbFBLAQIt&#10;ABQABgAIAAAAIQBCnSfF3wAAAAgBAAAPAAAAAAAAAAAAAAAAAHUEAABkcnMvZG93bnJldi54bWxQ&#10;SwUGAAAAAAQABADzAAAAgQUAAAAA&#10;">
                <v:textbox>
                  <w:txbxContent>
                    <w:p w14:paraId="3AE0A82A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57A02C6C" w14:textId="4464E6D0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Evt. søskende på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skolen:____________________</w:t>
                      </w:r>
                      <w:proofErr w:type="gramStart"/>
                      <w:r w:rsidR="001F05D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</w:t>
                      </w:r>
                      <w:proofErr w:type="spellEnd"/>
                      <w:r w:rsidR="001F05D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403CAF" w14:textId="68B1326E" w:rsidR="006E2E00" w:rsidRDefault="007B665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B9055" wp14:editId="7A5C45E0">
                <wp:simplePos x="0" y="0"/>
                <wp:positionH relativeFrom="column">
                  <wp:posOffset>3091180</wp:posOffset>
                </wp:positionH>
                <wp:positionV relativeFrom="paragraph">
                  <wp:posOffset>2972379</wp:posOffset>
                </wp:positionV>
                <wp:extent cx="2971800" cy="2313305"/>
                <wp:effectExtent l="0" t="0" r="19050" b="1079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184A94EC" w:rsidR="00CF1CB4" w:rsidRPr="00283B6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74ABF"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177A4953" w14:textId="77777777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28DE13C2" w14:textId="5EB5C05A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8DEFBCC" w14:textId="4A3E5F28" w:rsidR="00674ABF" w:rsidRPr="00283B69" w:rsidRDefault="00674AB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</w:t>
                            </w:r>
                          </w:p>
                          <w:p w14:paraId="5C15F1AA" w14:textId="77777777" w:rsidR="00674ABF" w:rsidRPr="00283B69" w:rsidRDefault="00674AB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A8BE8F" w14:textId="77777777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E32B2B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29" type="#_x0000_t202" style="position:absolute;margin-left:243.4pt;margin-top:234.05pt;width:234pt;height:1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W8HQIAADM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W1/Nr1M0cbRli/lika5iDJY/fTfW+XcCOhKEglrsaoRnx3vnQzosf3IJ0RwoWe2lUlGx&#10;TblTlhwZTsA+ngn9JzelSV/Q9SpbjQz8FSKN508QnfQ4ykp2BcV68AQnlgfe3uoqyp5JNcqYstIT&#10;kYG7kUU/lAORVUEX4W/gtYTqhMxaGCcXNw2FFuwPSnqc2oK67wdmBSXqvcburOfLZRjzqCxXVxkq&#10;9tJSXlqY5ghVUE/JKO78uBoHY2XTYqRxHjTcYkdrGbl+zmpKHycztmDaojD6l3r0et717SMAAAD/&#10;/wMAUEsDBBQABgAIAAAAIQCZX0Hd4AAAAAsBAAAPAAAAZHJzL2Rvd25yZXYueG1sTI9NT8MwDIbv&#10;SPyHyEhcEEu3ldKVphNCAsENtgmuWeO1FY1Tkqwr/x5zgps/Xj1+XK4n24sRfegcKZjPEhBItTMd&#10;NQp228frHESImozuHaGCbwywrs7PSl0Yd6I3HDexEQyhUGgFbYxDIWWoW7Q6zNyAxLuD81ZHbn0j&#10;jdcnhtteLpIkk1Z3xBdaPeBDi/Xn5mgV5Onz+BFelq/vdXboV/Hqdnz68kpdXkz3dyAiTvEvDL/6&#10;rA4VO+3dkUwQvYI0z1g9cpHlcxCcWN2kPNkzfrlIQVal/P9D9QMAAP//AwBQSwECLQAUAAYACAAA&#10;ACEAtoM4kv4AAADhAQAAEwAAAAAAAAAAAAAAAAAAAAAAW0NvbnRlbnRfVHlwZXNdLnhtbFBLAQIt&#10;ABQABgAIAAAAIQA4/SH/1gAAAJQBAAALAAAAAAAAAAAAAAAAAC8BAABfcmVscy8ucmVsc1BLAQIt&#10;ABQABgAIAAAAIQBqDnW8HQIAADMEAAAOAAAAAAAAAAAAAAAAAC4CAABkcnMvZTJvRG9jLnhtbFBL&#10;AQItABQABgAIAAAAIQCZX0Hd4AAAAAsBAAAPAAAAAAAAAAAAAAAAAHcEAABkcnMvZG93bnJldi54&#10;bWxQSwUGAAAAAAQABADzAAAAhAUAAAAA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184A94EC" w:rsidR="00CF1CB4" w:rsidRPr="00283B6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74ABF"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</w:t>
                      </w:r>
                    </w:p>
                    <w:p w14:paraId="177A4953" w14:textId="77777777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28DE13C2" w14:textId="5EB5C05A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38DEFBCC" w14:textId="4A3E5F28" w:rsidR="00674ABF" w:rsidRPr="00283B69" w:rsidRDefault="00674AB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</w:t>
                      </w:r>
                    </w:p>
                    <w:p w14:paraId="5C15F1AA" w14:textId="77777777" w:rsidR="00674ABF" w:rsidRPr="00283B69" w:rsidRDefault="00674AB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AA8BE8F" w14:textId="77777777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E32B2B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AED87" wp14:editId="51065200">
                <wp:simplePos x="0" y="0"/>
                <wp:positionH relativeFrom="margin">
                  <wp:align>left</wp:align>
                </wp:positionH>
                <wp:positionV relativeFrom="paragraph">
                  <wp:posOffset>2947256</wp:posOffset>
                </wp:positionV>
                <wp:extent cx="2971800" cy="2318385"/>
                <wp:effectExtent l="0" t="0" r="19050" b="2476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59C5BD5A" w:rsidR="00CF1CB4" w:rsidRPr="00E32B2B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74ABF"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4D6C5B8A" w14:textId="77777777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5C96677F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  <w:r w:rsidR="00674ABF"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</w:t>
                            </w:r>
                          </w:p>
                          <w:p w14:paraId="1CEF142D" w14:textId="77777777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308FC7" w14:textId="0DF2C527" w:rsidR="00674ABF" w:rsidRPr="00E32B2B" w:rsidRDefault="00674AB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D292708" w14:textId="77777777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B15C55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15C5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0" type="#_x0000_t202" style="position:absolute;margin-left:0;margin-top:232.05pt;width:234pt;height:182.5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MGHQIAADM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ra/nqxRNHG3Z1Xx1tVrGGCx/+m6s8+8EdCQIBbXY1QjPjvfOh3RY/uQSojlQstpLpaJi&#10;m3KnLDkynIB9PBP6T25Kk76g62W2HBn4K0Qaz58gOulxlJXsCor14AlOLA+8vdVVlD2TapQxZaUn&#10;IgN3I4t+KAciq4Iuwt/AawnVCZm1ME4ubhoKLdgflPQ4tQV13w/MCkrUe43dWc8XizDmUVksrzNU&#10;7KWlvLQwzRGqoJ6SUdz5cTUOxsqmxUjjPGi4xY7WMnL9nNWUPk5mbMG0RWH0L/Xo9bzr20cAAAD/&#10;/wMAUEsDBBQABgAIAAAAIQB/Td2i3gAAAAgBAAAPAAAAZHJzL2Rvd25yZXYueG1sTI/BTsMwDIbv&#10;SLxDZCQuiKUrVelK0wkhgeAGYxrXrPHaisYpSdaVt8ec4Gj/1ufvr9azHcSEPvSOFCwXCQikxpme&#10;WgXb98frAkSImoweHKGCbwywrs/PKl0ad6I3nDaxFQyhUGoFXYxjKWVoOrQ6LNyIxNnBeasjj76V&#10;xusTw+0g0yTJpdU98YdOj/jQYfO5OVoFRfY8fYSXm9ddkx+GVby6nZ6+vFKXF/P9HYiIc/w7hl99&#10;VoeanfbuSCaIQQEXiQqyPFuC4DjLC97smZ2uUpB1Jf8XqH8AAAD//wMAUEsBAi0AFAAGAAgAAAAh&#10;ALaDOJL+AAAA4QEAABMAAAAAAAAAAAAAAAAAAAAAAFtDb250ZW50X1R5cGVzXS54bWxQSwECLQAU&#10;AAYACAAAACEAOP0h/9YAAACUAQAACwAAAAAAAAAAAAAAAAAvAQAAX3JlbHMvLnJlbHNQSwECLQAU&#10;AAYACAAAACEAIGxTBh0CAAAzBAAADgAAAAAAAAAAAAAAAAAuAgAAZHJzL2Uyb0RvYy54bWxQSwEC&#10;LQAUAAYACAAAACEAf03dot4AAAAIAQAADwAAAAAAAAAAAAAAAAB3BAAAZHJzL2Rvd25yZXYueG1s&#10;UEsFBgAAAAAEAAQA8wAAAIIFAAAAAA=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59C5BD5A" w:rsidR="00CF1CB4" w:rsidRPr="00E32B2B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74ABF"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4D6C5B8A" w14:textId="77777777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5C96677F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  <w:r w:rsidR="00674ABF"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</w:t>
                      </w:r>
                    </w:p>
                    <w:p w14:paraId="1CEF142D" w14:textId="77777777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308FC7" w14:textId="0DF2C527" w:rsidR="00674ABF" w:rsidRPr="00E32B2B" w:rsidRDefault="00674AB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7D292708" w14:textId="77777777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B15C55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15C55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4190A0" w14:textId="2DC74B76" w:rsidR="007B6659" w:rsidRDefault="007B665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08741C9D" w14:textId="4E2D081F" w:rsidR="00114C5A" w:rsidRPr="006B0017" w:rsidRDefault="00114C5A" w:rsidP="00114C5A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6B0017">
        <w:rPr>
          <w:rFonts w:asciiTheme="minorHAnsi" w:eastAsia="Arial Unicode MS" w:hAnsiTheme="minorHAnsi" w:cs="Arial Unicode MS"/>
          <w:b/>
          <w:sz w:val="20"/>
        </w:rPr>
        <w:t xml:space="preserve">Ved indmeldelsen betales et indmeldelsesgebyr på </w:t>
      </w:r>
      <w:r w:rsidR="003441CD">
        <w:rPr>
          <w:rFonts w:asciiTheme="minorHAnsi" w:eastAsia="Arial Unicode MS" w:hAnsiTheme="minorHAnsi" w:cs="Arial Unicode MS"/>
          <w:b/>
          <w:sz w:val="20"/>
        </w:rPr>
        <w:t>1.</w:t>
      </w:r>
      <w:r w:rsidR="003562BB">
        <w:rPr>
          <w:rFonts w:asciiTheme="minorHAnsi" w:eastAsia="Arial Unicode MS" w:hAnsiTheme="minorHAnsi" w:cs="Arial Unicode MS"/>
          <w:b/>
          <w:sz w:val="20"/>
        </w:rPr>
        <w:t>5</w:t>
      </w:r>
      <w:r w:rsidR="003441CD">
        <w:rPr>
          <w:rFonts w:asciiTheme="minorHAnsi" w:eastAsia="Arial Unicode MS" w:hAnsiTheme="minorHAnsi" w:cs="Arial Unicode MS"/>
          <w:b/>
          <w:sz w:val="20"/>
        </w:rPr>
        <w:t xml:space="preserve">00 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kr. pr. barn samt et depositum på </w:t>
      </w:r>
      <w:r w:rsidR="00A27CBC">
        <w:rPr>
          <w:rFonts w:asciiTheme="minorHAnsi" w:eastAsia="Arial Unicode MS" w:hAnsiTheme="minorHAnsi" w:cs="Arial Unicode MS"/>
          <w:b/>
          <w:sz w:val="20"/>
        </w:rPr>
        <w:t>1.900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barn.</w:t>
      </w:r>
    </w:p>
    <w:p w14:paraId="230B4C53" w14:textId="72FB7EDA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DC0462">
        <w:rPr>
          <w:rFonts w:asciiTheme="minorHAnsi" w:eastAsia="Arial Unicode MS" w:hAnsiTheme="minorHAnsi" w:cs="Arial Unicode MS"/>
          <w:b/>
          <w:sz w:val="20"/>
        </w:rPr>
        <w:t>Skolepenge: 1.</w:t>
      </w:r>
      <w:r w:rsidR="006A6FD3">
        <w:rPr>
          <w:rFonts w:asciiTheme="minorHAnsi" w:eastAsia="Arial Unicode MS" w:hAnsiTheme="minorHAnsi" w:cs="Arial Unicode MS"/>
          <w:b/>
          <w:sz w:val="20"/>
        </w:rPr>
        <w:t>800</w:t>
      </w:r>
      <w:r w:rsidRPr="00DC0462">
        <w:rPr>
          <w:rFonts w:asciiTheme="minorHAnsi" w:eastAsia="Arial Unicode MS" w:hAnsiTheme="minorHAnsi" w:cs="Arial Unicode MS"/>
          <w:b/>
          <w:sz w:val="20"/>
        </w:rPr>
        <w:t xml:space="preserve"> kr. pr. måned og SFO 1.</w:t>
      </w:r>
      <w:r w:rsidR="006A6FD3">
        <w:rPr>
          <w:rFonts w:asciiTheme="minorHAnsi" w:eastAsia="Arial Unicode MS" w:hAnsiTheme="minorHAnsi" w:cs="Arial Unicode MS"/>
          <w:b/>
          <w:sz w:val="20"/>
        </w:rPr>
        <w:t>300</w:t>
      </w:r>
      <w:r w:rsidRPr="00DC0462">
        <w:rPr>
          <w:rFonts w:asciiTheme="minorHAnsi" w:eastAsia="Arial Unicode MS" w:hAnsiTheme="minorHAnsi" w:cs="Arial Unicode MS"/>
          <w:b/>
          <w:sz w:val="20"/>
        </w:rPr>
        <w:t xml:space="preserve"> kr. pr. mdr. </w:t>
      </w:r>
      <w:r w:rsidRPr="00B15A32">
        <w:rPr>
          <w:rFonts w:asciiTheme="minorHAnsi" w:eastAsia="Arial Unicode MS" w:hAnsiTheme="minorHAnsi" w:cs="Arial Unicode MS"/>
          <w:b/>
          <w:sz w:val="20"/>
          <w:highlight w:val="yellow"/>
        </w:rPr>
        <w:t>I alt:</w:t>
      </w:r>
      <w:r w:rsidR="005E4860" w:rsidRPr="00B15A32">
        <w:rPr>
          <w:rFonts w:asciiTheme="minorHAnsi" w:eastAsia="Arial Unicode MS" w:hAnsiTheme="minorHAnsi" w:cs="Arial Unicode MS"/>
          <w:b/>
          <w:sz w:val="20"/>
          <w:highlight w:val="yellow"/>
        </w:rPr>
        <w:t xml:space="preserve"> </w:t>
      </w:r>
      <w:r w:rsidR="00B15A32" w:rsidRPr="00B15A32">
        <w:rPr>
          <w:rFonts w:asciiTheme="minorHAnsi" w:eastAsia="Arial Unicode MS" w:hAnsiTheme="minorHAnsi" w:cs="Arial Unicode MS"/>
          <w:b/>
          <w:sz w:val="20"/>
          <w:highlight w:val="yellow"/>
        </w:rPr>
        <w:t>3.100</w:t>
      </w:r>
      <w:r w:rsidR="005E65DF" w:rsidRPr="00B15A32">
        <w:rPr>
          <w:rFonts w:asciiTheme="minorHAnsi" w:eastAsia="Arial Unicode MS" w:hAnsiTheme="minorHAnsi" w:cs="Arial Unicode MS"/>
          <w:b/>
          <w:sz w:val="20"/>
          <w:highlight w:val="yellow"/>
        </w:rPr>
        <w:t xml:space="preserve"> </w:t>
      </w:r>
      <w:r w:rsidR="00F252A0" w:rsidRPr="00B15A32">
        <w:rPr>
          <w:rFonts w:asciiTheme="minorHAnsi" w:eastAsia="Arial Unicode MS" w:hAnsiTheme="minorHAnsi" w:cs="Arial Unicode MS"/>
          <w:b/>
          <w:sz w:val="20"/>
          <w:highlight w:val="yellow"/>
        </w:rPr>
        <w:t>kr.</w:t>
      </w:r>
    </w:p>
    <w:p w14:paraId="037BCF71" w14:textId="77777777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3FD1D9DF" w14:textId="77777777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DC0462">
        <w:rPr>
          <w:rFonts w:asciiTheme="minorHAnsi" w:eastAsia="Arial Unicode MS" w:hAnsiTheme="minorHAnsi" w:cs="Arial Unicode MS"/>
          <w:b/>
          <w:sz w:val="20"/>
        </w:rPr>
        <w:t xml:space="preserve">Alle skolepenge mv. betales månedsvis forud i 12 rater. Sidste rettidige indbetaling af skolepenge er den 1. i måneden. Ved senere indbetaling må </w:t>
      </w:r>
      <w:proofErr w:type="gramStart"/>
      <w:r w:rsidRPr="00DC0462">
        <w:rPr>
          <w:rFonts w:asciiTheme="minorHAnsi" w:eastAsia="Arial Unicode MS" w:hAnsiTheme="minorHAnsi" w:cs="Arial Unicode MS"/>
          <w:b/>
          <w:sz w:val="20"/>
        </w:rPr>
        <w:t>påregnes</w:t>
      </w:r>
      <w:proofErr w:type="gramEnd"/>
      <w:r w:rsidRPr="00DC0462">
        <w:rPr>
          <w:rFonts w:asciiTheme="minorHAnsi" w:eastAsia="Arial Unicode MS" w:hAnsiTheme="minorHAnsi" w:cs="Arial Unicode MS"/>
          <w:b/>
          <w:sz w:val="20"/>
        </w:rPr>
        <w:t xml:space="preserve"> et administrationsgebyr på 100 kr. pr. påbegyndt måned. </w:t>
      </w:r>
      <w:proofErr w:type="gramStart"/>
      <w:r w:rsidRPr="00DC0462">
        <w:rPr>
          <w:rFonts w:asciiTheme="minorHAnsi" w:eastAsia="Arial Unicode MS" w:hAnsiTheme="minorHAnsi" w:cs="Arial Unicode MS"/>
          <w:b/>
          <w:sz w:val="20"/>
        </w:rPr>
        <w:t>Såfremt</w:t>
      </w:r>
      <w:proofErr w:type="gramEnd"/>
      <w:r w:rsidRPr="00DC0462">
        <w:rPr>
          <w:rFonts w:asciiTheme="minorHAnsi" w:eastAsia="Arial Unicode MS" w:hAnsiTheme="minorHAnsi" w:cs="Arial Unicode MS"/>
          <w:b/>
          <w:sz w:val="20"/>
        </w:rPr>
        <w:t xml:space="preserve"> man ikke er tilmeldt PBS, opkræves der et administrationsgebyr på 100 kr. pr. måned.</w:t>
      </w:r>
    </w:p>
    <w:p w14:paraId="70A02636" w14:textId="77777777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7DB9979C" w14:textId="3E5E055A" w:rsidR="007055DA" w:rsidRDefault="00DC0462" w:rsidP="007B665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DC0462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  <w:r w:rsidR="007055D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72152" wp14:editId="0CD3083B">
                <wp:simplePos x="0" y="0"/>
                <wp:positionH relativeFrom="margin">
                  <wp:posOffset>-7952</wp:posOffset>
                </wp:positionH>
                <wp:positionV relativeFrom="paragraph">
                  <wp:posOffset>438896</wp:posOffset>
                </wp:positionV>
                <wp:extent cx="6057900" cy="1867535"/>
                <wp:effectExtent l="0" t="0" r="19050" b="1841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B8B0" w14:textId="77777777" w:rsidR="007B6659" w:rsidRDefault="007B6659" w:rsidP="007B6659">
                            <w:pPr>
                              <w:rPr>
                                <w:b/>
                              </w:rPr>
                            </w:pPr>
                          </w:p>
                          <w:p w14:paraId="0ABE28B5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3C2C6964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0ED3FFAB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7603EA88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53DC1B9B" w14:textId="77777777" w:rsidR="004F1186" w:rsidRPr="00B35424" w:rsidRDefault="004F1186" w:rsidP="004F1186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59CE2130" w14:textId="77777777" w:rsidR="004F1186" w:rsidRDefault="004F1186" w:rsidP="007B6659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</w:pPr>
                          </w:p>
                          <w:p w14:paraId="0ADE87AF" w14:textId="62EA83C6" w:rsidR="007B6659" w:rsidRPr="00B35424" w:rsidRDefault="007055DA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7055DA"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  <w:t>Ved indmeldelse accepteres det, at der betales for SFO (0.–3. klasse) og klub (4.–6. klasse), da disse er en integreret del af skolens samlede tilbud – uanset om barnet deltager eller ej</w:t>
                            </w:r>
                          </w:p>
                          <w:p w14:paraId="1F42A489" w14:textId="77777777" w:rsidR="007055DA" w:rsidRDefault="007055DA" w:rsidP="007B6659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4C872817" w14:textId="77777777" w:rsidR="007B6659" w:rsidRPr="005A5BB4" w:rsidRDefault="007B6659" w:rsidP="007B665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819D8E9" w14:textId="77777777" w:rsidR="007B6659" w:rsidRPr="00A043EB" w:rsidRDefault="007B6659" w:rsidP="007B6659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72152" id="Text Box 14" o:spid="_x0000_s1031" type="#_x0000_t202" style="position:absolute;margin-left:-.65pt;margin-top:34.55pt;width:477pt;height:147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EtGgIAADM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Fymi9UmRRdH33S9XC1eL2IMlj19N9b5dwJaEg45tdjVCM9O986HdFj29CREc6BkeZBKRcPW&#10;xV5ZcmKogENcI/pPz5QmXU43i9liYOCvEGlcf4JopUcpK9nmdH15xLLA21tdRqF5JtVwxpSVHokM&#10;3A0s+r7oiSxzGhkIvBZQnpFZC4NycdLw0ID9QUmHqs2p+35kVlCi3mvszmY6nweZR2O+WM3QsNee&#10;4trDNEeonHpKhuPeD6NxNFbWDUYa9KDhFjtaycj1c1Zj+qjM2IJxioL0r+346nnWd48AAAD//wMA&#10;UEsDBBQABgAIAAAAIQBAogaw4AAAAAkBAAAPAAAAZHJzL2Rvd25yZXYueG1sTI/NTsMwEITvSLyD&#10;tUhcUOv8QNqEbCqEBKI3KAiubuwmEfY62G4a3h5zguNoRjPf1JvZaDYp5wdLCOkyAaaotXKgDuHt&#10;9WGxBuaDICm0JYXwrTxsmvOzWlTSnuhFTbvQsVhCvhIIfQhjxblve2WEX9pRUfQO1hkRonQdl06c&#10;YrnRPEuSghsxUFzoxajue9V+7o4GYX39NH34bf783hYHXYar1fT45RAvL+a7W2BBzeEvDL/4ER2a&#10;yLS3R5KeaYRFmsckQlGmwKJf3mQrYHuEvMgz4E3N/z9ofgAAAP//AwBQSwECLQAUAAYACAAAACEA&#10;toM4kv4AAADhAQAAEwAAAAAAAAAAAAAAAAAAAAAAW0NvbnRlbnRfVHlwZXNdLnhtbFBLAQItABQA&#10;BgAIAAAAIQA4/SH/1gAAAJQBAAALAAAAAAAAAAAAAAAAAC8BAABfcmVscy8ucmVsc1BLAQItABQA&#10;BgAIAAAAIQA33cEtGgIAADMEAAAOAAAAAAAAAAAAAAAAAC4CAABkcnMvZTJvRG9jLnhtbFBLAQIt&#10;ABQABgAIAAAAIQBAogaw4AAAAAkBAAAPAAAAAAAAAAAAAAAAAHQEAABkcnMvZG93bnJldi54bWxQ&#10;SwUGAAAAAAQABADzAAAAgQUAAAAA&#10;">
                <v:textbox>
                  <w:txbxContent>
                    <w:p w14:paraId="5BD4B8B0" w14:textId="77777777" w:rsidR="007B6659" w:rsidRDefault="007B6659" w:rsidP="007B6659">
                      <w:pPr>
                        <w:rPr>
                          <w:b/>
                        </w:rPr>
                      </w:pPr>
                    </w:p>
                    <w:p w14:paraId="0ABE28B5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3C2C6964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0ED3FFAB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7603EA88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53DC1B9B" w14:textId="77777777" w:rsidR="004F1186" w:rsidRPr="00B35424" w:rsidRDefault="004F1186" w:rsidP="004F1186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59CE2130" w14:textId="77777777" w:rsidR="004F1186" w:rsidRDefault="004F1186" w:rsidP="007B6659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</w:pPr>
                    </w:p>
                    <w:p w14:paraId="0ADE87AF" w14:textId="62EA83C6" w:rsidR="007B6659" w:rsidRPr="00B35424" w:rsidRDefault="007055DA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7055DA"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  <w:t>Ved indmeldelse accepteres det, at der betales for SFO (0.–3. klasse) og klub (4.–6. klasse), da disse er en integreret del af skolens samlede tilbud – uanset om barnet deltager eller ej</w:t>
                      </w:r>
                    </w:p>
                    <w:p w14:paraId="1F42A489" w14:textId="77777777" w:rsidR="007055DA" w:rsidRDefault="007055DA" w:rsidP="007B6659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</w:p>
                    <w:p w14:paraId="4C872817" w14:textId="77777777" w:rsidR="007B6659" w:rsidRPr="005A5BB4" w:rsidRDefault="007B6659" w:rsidP="007B6659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819D8E9" w14:textId="77777777" w:rsidR="007B6659" w:rsidRPr="00A043EB" w:rsidRDefault="007B6659" w:rsidP="007B6659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48361" w14:textId="06764C8D" w:rsidR="007055DA" w:rsidRDefault="007055DA" w:rsidP="007B665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6F6906F" w14:textId="534F954C" w:rsidR="007B6659" w:rsidRDefault="007B6659" w:rsidP="007B6659">
      <w:pPr>
        <w:tabs>
          <w:tab w:val="left" w:pos="9360"/>
        </w:tabs>
        <w:jc w:val="center"/>
        <w:rPr>
          <w:rFonts w:asciiTheme="minorHAnsi" w:hAnsiTheme="minorHAnsi"/>
          <w:sz w:val="20"/>
        </w:rPr>
      </w:pPr>
    </w:p>
    <w:p w14:paraId="30AF6D19" w14:textId="070431C9" w:rsidR="007B6659" w:rsidRPr="00F06151" w:rsidRDefault="007B6659" w:rsidP="007B6659">
      <w:pPr>
        <w:tabs>
          <w:tab w:val="left" w:pos="9360"/>
        </w:tabs>
        <w:jc w:val="center"/>
        <w:rPr>
          <w:rFonts w:asciiTheme="minorHAnsi" w:hAnsiTheme="minorHAnsi"/>
          <w:sz w:val="20"/>
        </w:rPr>
      </w:pPr>
      <w:r w:rsidRPr="00F06151">
        <w:rPr>
          <w:rFonts w:asciiTheme="minorHAnsi" w:hAnsiTheme="minorHAnsi"/>
          <w:sz w:val="20"/>
        </w:rPr>
        <w:t xml:space="preserve">Smedevej 27 </w:t>
      </w:r>
      <w:r w:rsidRPr="00F06151">
        <w:rPr>
          <w:rFonts w:asciiTheme="minorHAnsi" w:hAnsiTheme="minorHAnsi"/>
          <w:sz w:val="20"/>
        </w:rPr>
        <w:sym w:font="Wingdings" w:char="F0A0"/>
      </w:r>
      <w:r w:rsidRPr="00F06151">
        <w:rPr>
          <w:rFonts w:asciiTheme="minorHAnsi" w:hAnsiTheme="minorHAnsi"/>
          <w:sz w:val="20"/>
        </w:rPr>
        <w:t xml:space="preserve"> 3600 Frederikssund </w:t>
      </w:r>
      <w:r w:rsidRPr="00F06151">
        <w:rPr>
          <w:rFonts w:asciiTheme="minorHAnsi" w:hAnsiTheme="minorHAnsi"/>
          <w:sz w:val="20"/>
        </w:rPr>
        <w:sym w:font="Wingdings" w:char="F0A0"/>
      </w:r>
      <w:r w:rsidRPr="00F06151">
        <w:rPr>
          <w:rFonts w:asciiTheme="minorHAnsi" w:hAnsiTheme="minorHAnsi"/>
          <w:sz w:val="20"/>
        </w:rPr>
        <w:t xml:space="preserve"> Tlf. 48 28 88 87</w:t>
      </w:r>
    </w:p>
    <w:p w14:paraId="18CFE9AD" w14:textId="1B2B8A51" w:rsidR="007B6659" w:rsidRPr="00AB23A9" w:rsidRDefault="007B6659" w:rsidP="00AB23A9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E-mail: </w:t>
      </w:r>
      <w:hyperlink r:id="rId9" w:history="1">
        <w:r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  <w:r>
        <w:rPr>
          <w:rFonts w:asciiTheme="minorHAnsi" w:eastAsia="Arial Unicode MS" w:hAnsiTheme="minorHAnsi" w:cs="Arial Unicode MS"/>
          <w:sz w:val="20"/>
        </w:rPr>
        <w:tab/>
      </w:r>
    </w:p>
    <w:sectPr w:rsidR="007B6659" w:rsidRPr="00AB23A9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D4939"/>
    <w:rsid w:val="000D6707"/>
    <w:rsid w:val="000E241A"/>
    <w:rsid w:val="000E7630"/>
    <w:rsid w:val="001033BF"/>
    <w:rsid w:val="00114C5A"/>
    <w:rsid w:val="00152AC1"/>
    <w:rsid w:val="00166BBA"/>
    <w:rsid w:val="00170042"/>
    <w:rsid w:val="00177843"/>
    <w:rsid w:val="001E3D2D"/>
    <w:rsid w:val="001F05D5"/>
    <w:rsid w:val="00252A1C"/>
    <w:rsid w:val="00260DCE"/>
    <w:rsid w:val="00283B69"/>
    <w:rsid w:val="00286774"/>
    <w:rsid w:val="002A42D1"/>
    <w:rsid w:val="002D4039"/>
    <w:rsid w:val="002F5FC4"/>
    <w:rsid w:val="003441CD"/>
    <w:rsid w:val="00351AE7"/>
    <w:rsid w:val="003562BB"/>
    <w:rsid w:val="003A626B"/>
    <w:rsid w:val="003C24B7"/>
    <w:rsid w:val="003D69DD"/>
    <w:rsid w:val="003E7BEE"/>
    <w:rsid w:val="003F57ED"/>
    <w:rsid w:val="003F5F6B"/>
    <w:rsid w:val="004044AC"/>
    <w:rsid w:val="00431174"/>
    <w:rsid w:val="004557EE"/>
    <w:rsid w:val="00492CA1"/>
    <w:rsid w:val="004974A1"/>
    <w:rsid w:val="004F1186"/>
    <w:rsid w:val="004F4BFB"/>
    <w:rsid w:val="005248A4"/>
    <w:rsid w:val="0054339B"/>
    <w:rsid w:val="00567DB2"/>
    <w:rsid w:val="005B7EDB"/>
    <w:rsid w:val="005C24AB"/>
    <w:rsid w:val="005C5C4B"/>
    <w:rsid w:val="005D636F"/>
    <w:rsid w:val="005E4860"/>
    <w:rsid w:val="005E65DF"/>
    <w:rsid w:val="005F1A48"/>
    <w:rsid w:val="005F73EA"/>
    <w:rsid w:val="006116B9"/>
    <w:rsid w:val="00623DF4"/>
    <w:rsid w:val="006417F5"/>
    <w:rsid w:val="00646BB9"/>
    <w:rsid w:val="006474CE"/>
    <w:rsid w:val="00653926"/>
    <w:rsid w:val="00674ABF"/>
    <w:rsid w:val="00677BEB"/>
    <w:rsid w:val="00680E0F"/>
    <w:rsid w:val="00693AD9"/>
    <w:rsid w:val="006A6FD3"/>
    <w:rsid w:val="006B0017"/>
    <w:rsid w:val="006C4F32"/>
    <w:rsid w:val="006D4938"/>
    <w:rsid w:val="006E2E00"/>
    <w:rsid w:val="007055DA"/>
    <w:rsid w:val="00752998"/>
    <w:rsid w:val="007B4FED"/>
    <w:rsid w:val="007B6659"/>
    <w:rsid w:val="007F2169"/>
    <w:rsid w:val="007F5331"/>
    <w:rsid w:val="007F7D31"/>
    <w:rsid w:val="00817DF4"/>
    <w:rsid w:val="00821F25"/>
    <w:rsid w:val="00841682"/>
    <w:rsid w:val="008867D8"/>
    <w:rsid w:val="00892C49"/>
    <w:rsid w:val="008F2604"/>
    <w:rsid w:val="008F5F9A"/>
    <w:rsid w:val="00903E72"/>
    <w:rsid w:val="00906939"/>
    <w:rsid w:val="009408BC"/>
    <w:rsid w:val="00986CDA"/>
    <w:rsid w:val="009B3E4F"/>
    <w:rsid w:val="009C257F"/>
    <w:rsid w:val="009E1A98"/>
    <w:rsid w:val="00A224C0"/>
    <w:rsid w:val="00A27CBC"/>
    <w:rsid w:val="00A54542"/>
    <w:rsid w:val="00A6273E"/>
    <w:rsid w:val="00A93C61"/>
    <w:rsid w:val="00AB23A9"/>
    <w:rsid w:val="00B15A32"/>
    <w:rsid w:val="00B15C55"/>
    <w:rsid w:val="00B21B3B"/>
    <w:rsid w:val="00B35424"/>
    <w:rsid w:val="00B571C9"/>
    <w:rsid w:val="00B70B1C"/>
    <w:rsid w:val="00B96A34"/>
    <w:rsid w:val="00BA0580"/>
    <w:rsid w:val="00BA7100"/>
    <w:rsid w:val="00BF07BF"/>
    <w:rsid w:val="00BF0A36"/>
    <w:rsid w:val="00C0121D"/>
    <w:rsid w:val="00C03D32"/>
    <w:rsid w:val="00C854FA"/>
    <w:rsid w:val="00CB2008"/>
    <w:rsid w:val="00CF1CB4"/>
    <w:rsid w:val="00D32E06"/>
    <w:rsid w:val="00D916C4"/>
    <w:rsid w:val="00DC0462"/>
    <w:rsid w:val="00E20FCB"/>
    <w:rsid w:val="00E32733"/>
    <w:rsid w:val="00E32B2B"/>
    <w:rsid w:val="00E93826"/>
    <w:rsid w:val="00EA190B"/>
    <w:rsid w:val="00EB05F4"/>
    <w:rsid w:val="00EB6ADC"/>
    <w:rsid w:val="00EC4CE4"/>
    <w:rsid w:val="00EC763E"/>
    <w:rsid w:val="00F06151"/>
    <w:rsid w:val="00F252A0"/>
    <w:rsid w:val="00F303C8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tor@sigerslev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5ee16d7228e27275b0b648ab893a0435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f61cf27641bd1f5cf8f6947315ed659d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Props1.xml><?xml version="1.0" encoding="utf-8"?>
<ds:datastoreItem xmlns:ds="http://schemas.openxmlformats.org/officeDocument/2006/customXml" ds:itemID="{2051901B-DD7E-4937-BFC8-E5BE3C71B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02582-ce75-451e-8cf5-974d392c7052"/>
    <ds:schemaRef ds:uri="dae7ed33-6c2c-41ba-8a52-033e089d9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DEA3E-01B8-465C-BD01-29ECE6C33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6D109-0A02-42B3-9BA7-6E595D0732BB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49</cp:revision>
  <cp:lastPrinted>2023-10-12T09:42:00Z</cp:lastPrinted>
  <dcterms:created xsi:type="dcterms:W3CDTF">2023-04-17T08:13:00Z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